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443675</wp:posOffset>
            </wp:positionH>
            <wp:positionV relativeFrom="page">
              <wp:posOffset>0</wp:posOffset>
            </wp:positionV>
            <wp:extent cx="6672706" cy="1069200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c6fa6_f2b39301d7c04bf68091f8a4350bc420.jpg_srz_596_955_75_22_0.50_1.20_0.00_jpg_srz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706" cy="10692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